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9" w:rsidRDefault="00C1586A">
      <w:pPr>
        <w:rPr>
          <w:sz w:val="36"/>
          <w:szCs w:val="36"/>
        </w:rPr>
      </w:pPr>
      <w:proofErr w:type="spellStart"/>
      <w:r w:rsidRPr="00C1586A">
        <w:rPr>
          <w:sz w:val="36"/>
          <w:szCs w:val="36"/>
        </w:rPr>
        <w:t>STORYTELLING</w:t>
      </w:r>
      <w:proofErr w:type="spellEnd"/>
      <w:r w:rsidRPr="00C1586A">
        <w:rPr>
          <w:sz w:val="36"/>
          <w:szCs w:val="36"/>
        </w:rPr>
        <w:t xml:space="preserve"> – Centre de ressources Bassin de Cambrai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6"/>
        <w:gridCol w:w="1530"/>
        <w:gridCol w:w="896"/>
        <w:gridCol w:w="1372"/>
        <w:gridCol w:w="1880"/>
        <w:gridCol w:w="2090"/>
      </w:tblGrid>
      <w:tr w:rsidR="00C1586A" w:rsidRPr="00384131" w:rsidTr="003047ED">
        <w:trPr>
          <w:trHeight w:val="1065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RANGE!A1:J74"/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TITRE</w:t>
            </w:r>
            <w:bookmarkEnd w:id="0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EDITION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DOCUMENTS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THEME</w:t>
            </w:r>
          </w:p>
        </w:tc>
      </w:tr>
      <w:tr w:rsidR="00C1586A" w:rsidRPr="00384131" w:rsidTr="003047ED">
        <w:trPr>
          <w:trHeight w:val="1065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,2,3</w:t>
            </w:r>
            <w:proofErr w:type="gram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to the zoo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Carle Eric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dark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dark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tale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Brown Ruth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Red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Fox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Bears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the night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Collins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livret d'accompagnement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Brown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brown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 Bill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Longmann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Animaux/Couleurs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Bugoboo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wicked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witch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Earlyreads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Can't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catch</w:t>
            </w:r>
            <w:proofErr w:type="gram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Cat and Mouse - Eat good 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food !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Abc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melodie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Cat and Mouse - Learn the </w:t>
            </w:r>
            <w:proofErr w:type="spellStart"/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colours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!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Abc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melodie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Cat and Mouse - Let's go 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shopping !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Abc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melodie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Cat and Mouse - Meet the 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Animals !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Abc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melodie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Clever Rabbit and the Wolves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Retz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Découvrir l'anglais à partir d'albums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Croc blanc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Pocket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 and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understand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Longmann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lastRenderedPageBreak/>
              <w:t>Does a whale eat ice-cream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Footsteps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Livre + livret  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Animaux/Capacités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Don't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the bacon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Food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Father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Christmas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Vidéo -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From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head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Penguin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Funny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bones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Puffin BBC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Vidéo -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Goldilocks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and the 3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bears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Penguin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Maison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Handa's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hem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Handa's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surprise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Browne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Eileen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Have you seen my cat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Carle Eric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 &amp; Schuster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Hippo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has a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Macmillan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Animaux/Vêtements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Hooray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fish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adjectifs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Is there room on the </w:t>
            </w:r>
            <w:proofErr w:type="gram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bus ?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Lincoln F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Animaux/</w:t>
            </w:r>
          </w:p>
        </w:tc>
      </w:tr>
      <w:tr w:rsidR="00C1586A" w:rsidRPr="00384131" w:rsidTr="003047ED">
        <w:trPr>
          <w:trHeight w:val="885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Jason's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bus ride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85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Puffin    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Ketchup on your cornflakes (do you like)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Sharrat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Nick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Scholastic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Food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Meg and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Halloween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Meg and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Cover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cover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Cassette 4 histoires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Meg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sea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eggs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moon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Mig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Vêtements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Monster in the box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Earlyreads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Magic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box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Mr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wolf's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Mammouth IA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Muzzy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Gondoland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Harris Wendy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BBC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My cat likes to hide in boxes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dad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Picture Corgi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Animaux/Capacités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My first book of colors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Carle Eric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One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snail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Nombres/Animaux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One to ten and back again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Heap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Sharat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 the cat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Rhyme</w:t>
            </w:r>
            <w:proofErr w:type="spellEnd"/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Peter Pan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Potato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Pals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Oxford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Red Rockets and rainbow jelly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Couleurs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Spot's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birthday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party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Maison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 artist who painted a blue horse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Carle Eric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little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ELT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crazy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sandwich bar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Heinemann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Food/Shopping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crunching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munching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caterpillar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Little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tiger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press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Spring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Animals</w:t>
            </w:r>
            <w:proofErr w:type="spellEnd"/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 elephant and the bad baby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Penguin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Food/Politesse/Magasins/Shopping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enormous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turnip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Oxford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 à répétition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 fastest trolley in the world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Heinemann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Shopping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teacher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2-3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Earlyreads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 + CD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School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equipment</w:t>
            </w:r>
            <w:proofErr w:type="spellEnd"/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snowman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Universal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-Puffin-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OUP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unhappy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ghost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Heinemann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hungry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caterpillar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Puffin -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Universal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hungry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caterpillar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Puffin -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Universal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hungry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caterpillar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Longmann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wish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fish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Retz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Découvrir l'anglais à partir d'albums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Things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like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Activities</w:t>
            </w:r>
            <w:proofErr w:type="spellEnd"/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Titch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Spring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Today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Monday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Carle Eric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Food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Voices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park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Browne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Anthony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Picture Corgi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Album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C1586A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C1586A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We've all got belly buttons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C1586A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C1586A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Walker books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Capacités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What's the time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Wolf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Child's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play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Book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Where's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baby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Longmann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Where's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spot ?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Puffin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House</w:t>
            </w: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Willy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dreamer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Picture Corgi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Livre- dossier IA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Winnie the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witch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OUP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Witch, witch, come to my party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Child's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play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1586A" w:rsidRPr="00384131" w:rsidTr="003047ED">
        <w:trPr>
          <w:trHeight w:val="870"/>
        </w:trPr>
        <w:tc>
          <w:tcPr>
            <w:tcW w:w="300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Witch, witch, come to my party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Child's</w:t>
            </w:r>
            <w:proofErr w:type="spellEnd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play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1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1586A" w:rsidRPr="00384131" w:rsidRDefault="00C1586A" w:rsidP="0030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1586A" w:rsidRPr="00C1586A" w:rsidRDefault="00C1586A" w:rsidP="00C1586A">
      <w:pPr>
        <w:jc w:val="right"/>
        <w:rPr>
          <w:b/>
          <w:i/>
        </w:rPr>
      </w:pPr>
      <w:r w:rsidRPr="00C1586A">
        <w:rPr>
          <w:b/>
          <w:i/>
        </w:rPr>
        <w:t xml:space="preserve">D. </w:t>
      </w:r>
      <w:proofErr w:type="spellStart"/>
      <w:r w:rsidRPr="00C1586A">
        <w:rPr>
          <w:b/>
          <w:i/>
        </w:rPr>
        <w:t>Charlet</w:t>
      </w:r>
      <w:proofErr w:type="spellEnd"/>
      <w:r w:rsidRPr="00C1586A">
        <w:rPr>
          <w:b/>
          <w:i/>
        </w:rPr>
        <w:t xml:space="preserve"> - </w:t>
      </w:r>
      <w:proofErr w:type="spellStart"/>
      <w:r w:rsidRPr="00C1586A">
        <w:rPr>
          <w:b/>
          <w:i/>
        </w:rPr>
        <w:t>CPLV</w:t>
      </w:r>
      <w:proofErr w:type="spellEnd"/>
    </w:p>
    <w:sectPr w:rsidR="00C1586A" w:rsidRPr="00C1586A" w:rsidSect="00DC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4131"/>
    <w:rsid w:val="00384131"/>
    <w:rsid w:val="00C1586A"/>
    <w:rsid w:val="00DC47F9"/>
    <w:rsid w:val="00F1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621</Words>
  <Characters>3417</Characters>
  <Application>Microsoft Office Word</Application>
  <DocSecurity>0</DocSecurity>
  <Lines>28</Lines>
  <Paragraphs>8</Paragraphs>
  <ScaleCrop>false</ScaleCrop>
  <Company>HP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Charlet</dc:creator>
  <cp:lastModifiedBy>Didier Charlet</cp:lastModifiedBy>
  <cp:revision>2</cp:revision>
  <dcterms:created xsi:type="dcterms:W3CDTF">2015-01-12T13:33:00Z</dcterms:created>
  <dcterms:modified xsi:type="dcterms:W3CDTF">2015-02-17T09:46:00Z</dcterms:modified>
</cp:coreProperties>
</file>